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抗击疫情，心怀感激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从庚子年到壬寅年，三年来，每逢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春天</w:t>
      </w:r>
      <w:r>
        <w:rPr>
          <w:rFonts w:hint="eastAsia" w:ascii="宋体" w:hAnsi="宋体" w:eastAsia="宋体" w:cs="宋体"/>
          <w:sz w:val="28"/>
          <w:szCs w:val="28"/>
        </w:rPr>
        <w:t>，都会爆发严重的疫情，让人们惶恐不安。现在疫情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又</w:t>
      </w:r>
      <w:r>
        <w:rPr>
          <w:rFonts w:hint="eastAsia" w:ascii="宋体" w:hAnsi="宋体" w:eastAsia="宋体" w:cs="宋体"/>
          <w:sz w:val="28"/>
          <w:szCs w:val="28"/>
        </w:rPr>
        <w:t>来到了我们身边，让我们的心情不仅仅是烦躁，还增添了不安。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在学校里，老师们不仅关注我们的学习，更注重我们的心理健康。为了我们的心理健康不受到影响，学校还专门为我们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安排心理健康辅导老师全天候守候，</w:t>
      </w:r>
      <w:r>
        <w:rPr>
          <w:rFonts w:hint="eastAsia" w:ascii="宋体" w:hAnsi="宋体" w:eastAsia="宋体" w:cs="宋体"/>
          <w:sz w:val="28"/>
          <w:szCs w:val="28"/>
        </w:rPr>
        <w:t>我们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也</w:t>
      </w:r>
      <w:r>
        <w:rPr>
          <w:rFonts w:hint="eastAsia" w:ascii="宋体" w:hAnsi="宋体" w:eastAsia="宋体" w:cs="宋体"/>
          <w:sz w:val="28"/>
          <w:szCs w:val="28"/>
        </w:rPr>
        <w:t>不必过于担心，只要调整自己的心态，乐观的去面对，相信一定会克服这次疫情。疫情可恶，不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能回家让我们心烦</w:t>
      </w:r>
      <w:r>
        <w:rPr>
          <w:rFonts w:hint="eastAsia" w:ascii="宋体" w:hAnsi="宋体" w:eastAsia="宋体" w:cs="宋体"/>
          <w:sz w:val="28"/>
          <w:szCs w:val="28"/>
        </w:rPr>
        <w:t>，但是学校对我们的认真、负责，让我们又觉得自己是幸运的。现在的学校比外面还要安全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所以我们不要因为自己的一时任性，而给学校、老师、家长带来一些不必要的麻烦。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社会上，一些志愿者放弃和家人团聚，来帮助更多有需要的人。不仅为我们提供了心理咨询保证我们的心理健康，而且牺牲小我帮我们架起了生活之桥。不管是被封在家里的家人，还是被封闭在学校的我们，都可以得到这些志愿者们的帮助。来帮助我们购买生活日常的必需品，让我们能得到更好的帮助。让我们共同努力，渡过这次疫情的难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国风范是什么?是为我们提供免费的核酸检测，来确保我们的身体健康，避免出现了危险而传染给别人；是不放弃任何一个人生命的魄力；是面对疫情国家可以付出很多很多；是面对灾难全国上下一条心共渡难关的团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作为中国人我很幸运，作为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鞍师</w:t>
      </w:r>
      <w:r>
        <w:rPr>
          <w:rFonts w:hint="eastAsia" w:ascii="宋体" w:hAnsi="宋体" w:eastAsia="宋体" w:cs="宋体"/>
          <w:sz w:val="28"/>
          <w:szCs w:val="28"/>
        </w:rPr>
        <w:t>的学生我很幸福。疫情无情，人有情。希望所有人要注重自己的个人防护，要勤洗手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戴口罩，多消毒、勤通风。希望所有人配合政府的管理。希望我们在学校的同学懂得感恩，正是有了学校领导和老师们的万重保障，我们才能够安心的在学校学习。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走下去，阳光一定会准时出现。阴霾注定见不到阳光。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感恩是一种心态，犹如口渴时喝一杯绿茶，甘甜解渴，清香润肺；感恩是一种生活态度，一种善于发现美并欣赏美的道德情操。疫情当前，我们要感恩强大的祖国，感恩一直守护我们的学校，感恩默默陪伴我们左右的老师，感恩一直与病毒直接接触的医护人员，感恩每一个为了取得这场战争胜利的参与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一场疫情，让我明白，让我清楚，昨天是我们回不去的明天，为每天清晨能看见阳光明媚而庆幸，我们可以讨厌疫情，但不能不感恩今天。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让我们齐心协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力，共同渡过这次难关。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机械电子系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20级机械制造与自动化1班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DQ1YmQ5NTNmNWNlNGQzZjM3OTc1YWI4OTIxYWIifQ=="/>
  </w:docVars>
  <w:rsids>
    <w:rsidRoot w:val="00000000"/>
    <w:rsid w:val="182657E5"/>
    <w:rsid w:val="413762D1"/>
    <w:rsid w:val="50854985"/>
    <w:rsid w:val="65402FF4"/>
    <w:rsid w:val="686A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889</Words>
  <Characters>889</Characters>
  <Lines>0</Lines>
  <Paragraphs>0</Paragraphs>
  <TotalTime>57</TotalTime>
  <ScaleCrop>false</ScaleCrop>
  <LinksUpToDate>false</LinksUpToDate>
  <CharactersWithSpaces>889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2022-04-29T05:42:00Z</dcterms:created>
  <dc:creator>zxzzh</dc:creator>
  <cp:lastModifiedBy>机电系</cp:lastModifiedBy>
  <dcterms:modified xsi:type="dcterms:W3CDTF">2023-03-06T02:46:07Z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B31FFD77AAC544D58117A02991DC518E</vt:lpwstr>
  </property>
</Properties>
</file>